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E0B9" w14:textId="77777777" w:rsidR="00BE38CF" w:rsidRDefault="00BE38CF" w:rsidP="0011396F">
      <w:pPr>
        <w:pStyle w:val="Title"/>
        <w:ind w:right="-270"/>
      </w:pPr>
    </w:p>
    <w:p w14:paraId="370975C0" w14:textId="77777777" w:rsidR="00BA4EB6" w:rsidRDefault="00BA4EB6" w:rsidP="0011396F">
      <w:pPr>
        <w:pStyle w:val="Title"/>
        <w:ind w:right="-270"/>
      </w:pPr>
    </w:p>
    <w:p w14:paraId="6014A5F0" w14:textId="77777777" w:rsidR="006961D8" w:rsidRDefault="006961D8" w:rsidP="0011396F">
      <w:pPr>
        <w:pStyle w:val="Title"/>
        <w:ind w:right="-270"/>
      </w:pPr>
    </w:p>
    <w:p w14:paraId="700B3E42" w14:textId="2E50DF75" w:rsidR="003C4BF5" w:rsidRDefault="002B0088" w:rsidP="0011396F">
      <w:pPr>
        <w:pStyle w:val="Title"/>
        <w:ind w:right="-270"/>
      </w:pPr>
      <w:r>
        <w:t>`</w:t>
      </w:r>
      <w:r w:rsidR="003D5CC4">
        <w:t>June 201</w:t>
      </w:r>
      <w:r w:rsidR="00530599">
        <w:t>9</w:t>
      </w:r>
    </w:p>
    <w:tbl>
      <w:tblPr>
        <w:tblW w:w="11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0"/>
        <w:gridCol w:w="2280"/>
        <w:gridCol w:w="2280"/>
        <w:gridCol w:w="2280"/>
        <w:gridCol w:w="2120"/>
      </w:tblGrid>
      <w:tr w:rsidR="002D1433" w14:paraId="3F7C9491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5C3D" w14:textId="77777777" w:rsidR="003C4BF5" w:rsidRDefault="003C4BF5" w:rsidP="002D1433">
            <w:pPr>
              <w:ind w:left="-180" w:firstLine="180"/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MONDAY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9083" w14:textId="77777777" w:rsidR="003C4BF5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TUESDAY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D147" w14:textId="77777777" w:rsidR="003C4BF5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WEDNESDAY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428C" w14:textId="77777777" w:rsidR="003C4BF5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THURSDAY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FB7" w14:textId="77777777" w:rsidR="003C4BF5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FRIDAY</w:t>
            </w:r>
          </w:p>
        </w:tc>
      </w:tr>
      <w:tr w:rsidR="002D1433" w14:paraId="662CD34D" w14:textId="77777777" w:rsidTr="0011396F">
        <w:trPr>
          <w:trHeight w:val="2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FFE5D0" w14:textId="5DDF16D2" w:rsidR="0029593B" w:rsidRDefault="003D5CC4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3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02060" w14:textId="62643523" w:rsidR="0029593B" w:rsidRDefault="003D5CC4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4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6C51D" w14:textId="6ABC8418" w:rsidR="0029593B" w:rsidRDefault="003D5CC4" w:rsidP="00DC29D0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5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44B2E5" w14:textId="5E110D79" w:rsidR="0029593B" w:rsidRDefault="003D5CC4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6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8FA800" w14:textId="37BB58F7" w:rsidR="0029593B" w:rsidRDefault="003D5CC4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7</w:t>
            </w:r>
          </w:p>
        </w:tc>
      </w:tr>
      <w:tr w:rsidR="002D1433" w14:paraId="00AD2848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1FDD" w14:textId="28A95A78" w:rsidR="0029593B" w:rsidRDefault="00A07F13" w:rsidP="00A07F13">
            <w:pPr>
              <w:tabs>
                <w:tab w:val="left" w:pos="380"/>
              </w:tabs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Waffles, Applesauce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5AE5" w14:textId="4D3027E3" w:rsidR="0029593B" w:rsidRDefault="00204789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French Toast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D577" w14:textId="5A74A2DD" w:rsidR="0029593B" w:rsidRDefault="00204789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Cornbread </w:t>
            </w:r>
            <w:r w:rsidR="00A07F13">
              <w:rPr>
                <w:rFonts w:ascii="Geneva" w:hAnsi="Geneva"/>
                <w:sz w:val="20"/>
                <w:lang w:bidi="x-none"/>
              </w:rPr>
              <w:t>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FAA3" w14:textId="57AEF49A" w:rsidR="0029593B" w:rsidRDefault="00204789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Oatmeal &amp; Raisins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933" w14:textId="71BF51FA" w:rsidR="0029593B" w:rsidRDefault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Blueberry Muffin </w:t>
            </w:r>
            <w:r w:rsidR="0029593B">
              <w:rPr>
                <w:rFonts w:ascii="Geneva" w:hAnsi="Geneva"/>
                <w:sz w:val="20"/>
                <w:lang w:bidi="x-none"/>
              </w:rPr>
              <w:t>&amp; Milk</w:t>
            </w:r>
          </w:p>
        </w:tc>
      </w:tr>
      <w:tr w:rsidR="002D1433" w14:paraId="082AC899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0672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Chicken Nuggets</w:t>
            </w:r>
          </w:p>
          <w:p w14:paraId="2981208D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Broccoli</w:t>
            </w:r>
          </w:p>
          <w:p w14:paraId="59CA9298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Melon</w:t>
            </w:r>
          </w:p>
          <w:p w14:paraId="4B66B519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  <w:p w14:paraId="09C61B2D" w14:textId="77777777" w:rsidR="002D1433" w:rsidRDefault="002D1433" w:rsidP="002D1433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  <w:p w14:paraId="3B6B5B18" w14:textId="3F27A5EA" w:rsidR="00204789" w:rsidRDefault="00204789" w:rsidP="002D1433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DE8B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Pasta Salad</w:t>
            </w:r>
          </w:p>
          <w:p w14:paraId="0EAA60DA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Cheese Sticks</w:t>
            </w:r>
          </w:p>
          <w:p w14:paraId="39524378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Peas &amp; Carrots</w:t>
            </w:r>
          </w:p>
          <w:p w14:paraId="23F315E2" w14:textId="77777777" w:rsidR="00EC3582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Pears</w:t>
            </w:r>
          </w:p>
          <w:p w14:paraId="2E8067EE" w14:textId="7C728D3B" w:rsidR="0029593B" w:rsidRDefault="00EC3582" w:rsidP="00EC358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  <w:r>
              <w:rPr>
                <w:rFonts w:ascii="Geneva" w:hAnsi="Geneva"/>
                <w:sz w:val="20"/>
                <w:lang w:bidi="x-none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594C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Tacos</w:t>
            </w:r>
          </w:p>
          <w:p w14:paraId="123F8CC2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Corn</w:t>
            </w:r>
          </w:p>
          <w:p w14:paraId="2B07A148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Oranges</w:t>
            </w:r>
          </w:p>
          <w:p w14:paraId="405FBAC4" w14:textId="5EC3007A" w:rsidR="0029593B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8EBC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Mini Pizza</w:t>
            </w:r>
          </w:p>
          <w:p w14:paraId="2E918416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Green Beans</w:t>
            </w:r>
          </w:p>
          <w:p w14:paraId="1F8505E7" w14:textId="3BDB40EF" w:rsidR="006E627D" w:rsidRDefault="003D5CC4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Apples</w:t>
            </w:r>
          </w:p>
          <w:p w14:paraId="1AA31A61" w14:textId="4D403473" w:rsidR="0029593B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9451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Turkey</w:t>
            </w:r>
          </w:p>
          <w:p w14:paraId="30A79AE7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Sandwiches</w:t>
            </w:r>
          </w:p>
          <w:p w14:paraId="28EE6197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Carrot Coins</w:t>
            </w:r>
          </w:p>
          <w:p w14:paraId="40DCB64A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H20 Melon</w:t>
            </w:r>
          </w:p>
          <w:p w14:paraId="00EC66A7" w14:textId="3ADCBA1D" w:rsidR="0029593B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</w:tr>
      <w:tr w:rsidR="002D1433" w14:paraId="40FE2A1F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4456" w14:textId="030B2A14" w:rsidR="0029593B" w:rsidRDefault="003D5CC4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Goldfish</w:t>
            </w:r>
            <w:r w:rsidR="003536FB">
              <w:rPr>
                <w:rFonts w:ascii="Geneva" w:hAnsi="Geneva"/>
                <w:sz w:val="20"/>
                <w:lang w:bidi="x-none"/>
              </w:rPr>
              <w:t xml:space="preserve">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89C4" w14:textId="1DA2EA97" w:rsidR="0029593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Apples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29CD" w14:textId="6CDE8EE3" w:rsidR="0029593B" w:rsidRDefault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</w:t>
            </w:r>
            <w:r w:rsidR="003536FB">
              <w:rPr>
                <w:rFonts w:ascii="Geneva" w:hAnsi="Geneva"/>
                <w:sz w:val="20"/>
                <w:lang w:bidi="x-none"/>
              </w:rPr>
              <w:t>heerio Mix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29593B" w:rsidRDefault="003C4BF5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Melon &amp; </w:t>
            </w:r>
            <w:r w:rsidR="0029593B">
              <w:rPr>
                <w:rFonts w:ascii="Geneva" w:hAnsi="Geneva"/>
                <w:sz w:val="20"/>
                <w:lang w:bidi="x-none"/>
              </w:rPr>
              <w:t>Crackers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9287" w14:textId="77777777" w:rsidR="0029593B" w:rsidRDefault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Bananas &amp; Milk</w:t>
            </w:r>
          </w:p>
        </w:tc>
      </w:tr>
      <w:tr w:rsidR="002D1433" w14:paraId="429A93B0" w14:textId="77777777" w:rsidTr="0011396F">
        <w:trPr>
          <w:trHeight w:val="2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A2C25F" w14:textId="5671C1FF" w:rsidR="0029593B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0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07B1EC" w14:textId="6A0A7C4D" w:rsidR="0029593B" w:rsidRDefault="00E77E3F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1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416482" w14:textId="19A8E063" w:rsidR="0029593B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2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9846D" w14:textId="7ED0D5AF" w:rsidR="0029593B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3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1A2216" w14:textId="7335ABC4" w:rsidR="0029593B" w:rsidRDefault="00E77E3F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4</w:t>
            </w:r>
          </w:p>
        </w:tc>
      </w:tr>
      <w:tr w:rsidR="002D1433" w14:paraId="42EA7CFA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C4A0" w14:textId="77777777" w:rsidR="0029593B" w:rsidRDefault="00204789" w:rsidP="009E0BC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Pancakes &amp; Milk</w:t>
            </w:r>
          </w:p>
          <w:p w14:paraId="5AF224BC" w14:textId="77777777" w:rsidR="009E2D04" w:rsidRDefault="009E2D04" w:rsidP="009E0BCC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  <w:p w14:paraId="3F209DC8" w14:textId="4E6B5428" w:rsidR="009E2D04" w:rsidRDefault="009E2D04" w:rsidP="009E0BC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bookmarkStart w:id="0" w:name="_GoBack"/>
            <w:bookmarkEnd w:id="0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C923" w14:textId="15E884D1" w:rsidR="0029593B" w:rsidRDefault="0029593B" w:rsidP="008659AE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Yogurt &amp; </w:t>
            </w:r>
            <w:r w:rsidR="008659AE">
              <w:rPr>
                <w:rFonts w:ascii="Geneva" w:hAnsi="Geneva"/>
                <w:sz w:val="20"/>
                <w:lang w:bidi="x-none"/>
              </w:rPr>
              <w:t>Berries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287F" w14:textId="77777777" w:rsidR="0029593B" w:rsidRDefault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Waffles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4F60" w14:textId="2661895D" w:rsidR="0029593B" w:rsidRDefault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Cheesy Bagels &amp; Milk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FB67" w14:textId="37E5D83F" w:rsidR="0029593B" w:rsidRDefault="00A07F13" w:rsidP="00A07F13">
            <w:pPr>
              <w:tabs>
                <w:tab w:val="left" w:pos="560"/>
              </w:tabs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 Banana Bread &amp; Milk</w:t>
            </w:r>
          </w:p>
        </w:tc>
      </w:tr>
      <w:tr w:rsidR="002D1433" w14:paraId="49AFABA4" w14:textId="77777777" w:rsidTr="003D5CC4">
        <w:trPr>
          <w:trHeight w:val="205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37E1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Fish Fillet</w:t>
            </w:r>
          </w:p>
          <w:p w14:paraId="4E8764DD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Rice</w:t>
            </w:r>
          </w:p>
          <w:p w14:paraId="3B355FFB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Broccoli</w:t>
            </w:r>
          </w:p>
          <w:p w14:paraId="09AFF707" w14:textId="5B96588F" w:rsidR="00E01A62" w:rsidRDefault="003536FB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Oranges</w:t>
            </w:r>
          </w:p>
          <w:p w14:paraId="12F80AD5" w14:textId="3EA48F06" w:rsidR="0029593B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AAF2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Spaghetti</w:t>
            </w:r>
          </w:p>
          <w:p w14:paraId="3C2CEAFE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Garlic Bread</w:t>
            </w:r>
          </w:p>
          <w:p w14:paraId="223FED63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Green Beans </w:t>
            </w:r>
          </w:p>
          <w:p w14:paraId="0982C403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Apples Sauce</w:t>
            </w:r>
          </w:p>
          <w:p w14:paraId="78A660C8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Cheese Sticks</w:t>
            </w:r>
          </w:p>
          <w:p w14:paraId="21DBD39E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  <w:p w14:paraId="24C6A333" w14:textId="27884A42" w:rsidR="0029593B" w:rsidRDefault="0029593B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54F1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Tomato Soup </w:t>
            </w:r>
          </w:p>
          <w:p w14:paraId="2BC072A0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Cheesy Biscuits</w:t>
            </w:r>
          </w:p>
          <w:p w14:paraId="10FA2C22" w14:textId="77777777" w:rsidR="006E627D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Bananas</w:t>
            </w:r>
          </w:p>
          <w:p w14:paraId="2C4FC6C7" w14:textId="687BDD2E" w:rsidR="0029593B" w:rsidRDefault="006E627D" w:rsidP="006E627D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9244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Mac and Cheese </w:t>
            </w:r>
          </w:p>
          <w:p w14:paraId="05CA32D1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Mixed Veggies</w:t>
            </w:r>
          </w:p>
          <w:p w14:paraId="390C35FF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Oranges</w:t>
            </w:r>
          </w:p>
          <w:p w14:paraId="183E5EDD" w14:textId="248048B6" w:rsidR="009432FE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681A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Ham Cheese Sandwich</w:t>
            </w:r>
          </w:p>
          <w:p w14:paraId="0A818172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Carrots</w:t>
            </w:r>
          </w:p>
          <w:p w14:paraId="254F9748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Bananas</w:t>
            </w:r>
          </w:p>
          <w:p w14:paraId="38D7CBBC" w14:textId="796B66B7" w:rsidR="0029593B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</w:tr>
      <w:tr w:rsidR="002D1433" w14:paraId="3FB6853E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9568" w14:textId="139CE9FF" w:rsidR="0029593B" w:rsidRDefault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Melon &amp; Crackers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A707" w14:textId="6E5D4855" w:rsidR="0029593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H20 Melon &amp; Crackers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6EEA" w14:textId="0BACE0AA" w:rsidR="0029593B" w:rsidRDefault="003536FB" w:rsidP="00BD25E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Apples &amp; Sun Butter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E9C4" w14:textId="50830C16" w:rsidR="0029593B" w:rsidRDefault="0044432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Pears &amp; Crackers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C71E" w14:textId="778515C9" w:rsidR="0029593B" w:rsidRDefault="0044432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Oranges &amp; Cheese</w:t>
            </w:r>
          </w:p>
        </w:tc>
      </w:tr>
      <w:tr w:rsidR="002D1433" w14:paraId="48E616D7" w14:textId="77777777" w:rsidTr="0011396F">
        <w:trPr>
          <w:trHeight w:val="2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226FF7" w14:textId="687C8176" w:rsidR="0029593B" w:rsidRDefault="00E77E3F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7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2E4BC5" w14:textId="33E605FA" w:rsidR="0029593B" w:rsidRDefault="006E627D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8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1D93C4" w14:textId="009B3FA7" w:rsidR="0029593B" w:rsidRDefault="003D5CC4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19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A9FD2" w14:textId="26C528E8" w:rsidR="0029593B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2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0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91F80F" w14:textId="5F74BAFD" w:rsidR="0029593B" w:rsidRDefault="003C4BF5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2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1</w:t>
            </w:r>
          </w:p>
        </w:tc>
      </w:tr>
      <w:tr w:rsidR="002D1433" w14:paraId="5C6A9C9F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0335" w14:textId="282788EA" w:rsidR="0029593B" w:rsidRDefault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Waffles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DE93" w14:textId="5AA84214" w:rsidR="0029593B" w:rsidRDefault="003D5CC4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Yogurt &amp; Berries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58DB" w14:textId="0A8C6F80" w:rsidR="0029593B" w:rsidRDefault="0044432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Cheesy Toast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AC8A" w14:textId="3968F504" w:rsidR="0029593B" w:rsidRDefault="0044432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English Muffin With Sun Butter*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01F3" w14:textId="55DC5A01" w:rsidR="0029593B" w:rsidRDefault="003D5CC4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Oatmeal &amp; Raisins</w:t>
            </w:r>
          </w:p>
        </w:tc>
      </w:tr>
      <w:tr w:rsidR="002D1433" w14:paraId="56DE9CD4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8137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Cheese Ravioli</w:t>
            </w:r>
          </w:p>
          <w:p w14:paraId="4876EC47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Green Beans</w:t>
            </w:r>
          </w:p>
          <w:p w14:paraId="15533CB5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Apples</w:t>
            </w:r>
          </w:p>
          <w:p w14:paraId="5FF90505" w14:textId="354CA839" w:rsidR="0029593B" w:rsidRDefault="00A07F13" w:rsidP="00A07F13">
            <w:pPr>
              <w:jc w:val="center"/>
              <w:rPr>
                <w:rFonts w:ascii="Geneva" w:hAnsi="Geneva"/>
                <w:b/>
                <w:sz w:val="28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CA90" w14:textId="77777777" w:rsidR="009E0BCC" w:rsidRDefault="00A07F13" w:rsidP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Chicken Burgers</w:t>
            </w:r>
          </w:p>
          <w:p w14:paraId="62E48399" w14:textId="0F2583D1" w:rsidR="00A07F13" w:rsidRDefault="003536FB" w:rsidP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Mixed Veggies</w:t>
            </w:r>
          </w:p>
          <w:p w14:paraId="5E15C36A" w14:textId="77777777" w:rsidR="00A07F13" w:rsidRDefault="00A07F13" w:rsidP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Bananas</w:t>
            </w:r>
          </w:p>
          <w:p w14:paraId="0D262B4C" w14:textId="2603C90F" w:rsidR="00A07F13" w:rsidRDefault="00A07F13" w:rsidP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5387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Bean &amp; Cheese Burrito</w:t>
            </w:r>
          </w:p>
          <w:p w14:paraId="5D4239C8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Corn</w:t>
            </w:r>
          </w:p>
          <w:p w14:paraId="50AFA265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Oranges</w:t>
            </w:r>
          </w:p>
          <w:p w14:paraId="7CF5D661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  <w:p w14:paraId="61F27D3C" w14:textId="09AB6891" w:rsidR="0029593B" w:rsidRDefault="0029593B" w:rsidP="00DC29D0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0717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Teriyaki Chicken</w:t>
            </w:r>
          </w:p>
          <w:p w14:paraId="3B28C61D" w14:textId="08D53C50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 Brown Rice</w:t>
            </w:r>
          </w:p>
          <w:p w14:paraId="26450853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Pea &amp; Carrots</w:t>
            </w:r>
          </w:p>
          <w:p w14:paraId="2D3EA10D" w14:textId="77777777" w:rsidR="003536FB" w:rsidRDefault="003536FB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Pears</w:t>
            </w:r>
          </w:p>
          <w:p w14:paraId="2C571159" w14:textId="77777777" w:rsidR="00A07F13" w:rsidRDefault="00A07F13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  <w:p w14:paraId="26F560F9" w14:textId="68556019" w:rsidR="0029593B" w:rsidRDefault="0029593B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F04C" w14:textId="77777777" w:rsidR="0029593B" w:rsidRDefault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Hoagies</w:t>
            </w:r>
          </w:p>
          <w:p w14:paraId="49306428" w14:textId="77777777" w:rsidR="0029593B" w:rsidRDefault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Toms &amp; Pickles</w:t>
            </w:r>
          </w:p>
          <w:p w14:paraId="607F367C" w14:textId="77777777" w:rsidR="0029593B" w:rsidRDefault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Baby Carrots</w:t>
            </w:r>
          </w:p>
          <w:p w14:paraId="3F8624C2" w14:textId="77777777" w:rsidR="00A07F13" w:rsidRDefault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Bananas</w:t>
            </w:r>
          </w:p>
          <w:p w14:paraId="1A735DB5" w14:textId="77777777" w:rsidR="0029593B" w:rsidRDefault="0029593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</w:tr>
      <w:tr w:rsidR="002D1433" w14:paraId="0DCD3B65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5412" w14:textId="56B53C13" w:rsidR="0029593B" w:rsidRDefault="0044432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Hummus &amp; Whole Grain Crackers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1554" w14:textId="77777777" w:rsidR="0029593B" w:rsidRDefault="00BD25E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Oranges</w:t>
            </w:r>
            <w:r w:rsidR="0029593B">
              <w:rPr>
                <w:rFonts w:ascii="Geneva" w:hAnsi="Geneva"/>
                <w:sz w:val="20"/>
                <w:lang w:bidi="x-none"/>
              </w:rPr>
              <w:t xml:space="preserve"> &amp; Crackers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E261" w14:textId="77777777" w:rsidR="0029593B" w:rsidRDefault="00BD25E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Bananas </w:t>
            </w:r>
            <w:r w:rsidR="0029593B">
              <w:rPr>
                <w:rFonts w:ascii="Geneva" w:hAnsi="Geneva"/>
                <w:sz w:val="20"/>
                <w:lang w:bidi="x-none"/>
              </w:rPr>
              <w:t>&amp; Cheese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52D0" w14:textId="3BCE49AF" w:rsidR="0029593B" w:rsidRDefault="0044432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Berries &amp; Whole Grain Crackers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02E1" w14:textId="55525DC3" w:rsidR="0029593B" w:rsidRDefault="003D5CC4" w:rsidP="008659AE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Cheerio </w:t>
            </w:r>
            <w:r w:rsidR="0029593B">
              <w:rPr>
                <w:rFonts w:ascii="Geneva" w:hAnsi="Geneva"/>
                <w:sz w:val="20"/>
                <w:lang w:bidi="x-none"/>
              </w:rPr>
              <w:t xml:space="preserve">Mix &amp; </w:t>
            </w:r>
            <w:r w:rsidR="008659AE">
              <w:rPr>
                <w:rFonts w:ascii="Geneva" w:hAnsi="Geneva"/>
                <w:sz w:val="20"/>
                <w:lang w:bidi="x-none"/>
              </w:rPr>
              <w:t>Milk</w:t>
            </w:r>
          </w:p>
        </w:tc>
      </w:tr>
      <w:tr w:rsidR="002D1433" w14:paraId="2CAC6836" w14:textId="77777777" w:rsidTr="0011396F">
        <w:trPr>
          <w:trHeight w:val="2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6C5A60" w14:textId="70A33D72" w:rsidR="0029593B" w:rsidRDefault="00E77E3F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2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4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D3CFB1" w14:textId="6369C4E2" w:rsidR="0029593B" w:rsidRDefault="00E77E3F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2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5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3A9B1" w14:textId="4F8FEEFB" w:rsidR="0029593B" w:rsidRDefault="00E77E3F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2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6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1D6D4" w14:textId="496B3255" w:rsidR="0029593B" w:rsidRDefault="00E77E3F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2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7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3B294E" w14:textId="54B57C92" w:rsidR="0029593B" w:rsidRDefault="006E627D">
            <w:pPr>
              <w:jc w:val="center"/>
              <w:rPr>
                <w:rFonts w:ascii="Geneva" w:hAnsi="Geneva"/>
                <w:b/>
                <w:sz w:val="20"/>
                <w:lang w:bidi="x-none"/>
              </w:rPr>
            </w:pPr>
            <w:r>
              <w:rPr>
                <w:rFonts w:ascii="Geneva" w:hAnsi="Geneva"/>
                <w:b/>
                <w:sz w:val="20"/>
                <w:lang w:bidi="x-none"/>
              </w:rPr>
              <w:t>2</w:t>
            </w:r>
            <w:r w:rsidR="003D5CC4">
              <w:rPr>
                <w:rFonts w:ascii="Geneva" w:hAnsi="Geneva"/>
                <w:b/>
                <w:sz w:val="20"/>
                <w:lang w:bidi="x-none"/>
              </w:rPr>
              <w:t>8</w:t>
            </w:r>
          </w:p>
        </w:tc>
      </w:tr>
      <w:tr w:rsidR="002D1433" w14:paraId="4F0A9BA5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A60C" w14:textId="58996E20" w:rsidR="0029593B" w:rsidRDefault="003D5CC4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Bagels w/ Cream Cheese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10AB" w14:textId="3F73CD58" w:rsidR="0029593B" w:rsidRDefault="003D5CC4" w:rsidP="003D5CC4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Waffles &amp; Apple Sauce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6922" w14:textId="4C994110" w:rsidR="0029593B" w:rsidRDefault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Cornbread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FE51" w14:textId="7B75EA93" w:rsidR="0029593B" w:rsidRDefault="003D5CC4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French Toast &amp; Milk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2F68" w14:textId="2E61D95B" w:rsidR="0029593B" w:rsidRDefault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Pancakes &amp; Milk</w:t>
            </w:r>
          </w:p>
        </w:tc>
      </w:tr>
      <w:tr w:rsidR="002D1433" w14:paraId="372AB3B0" w14:textId="77777777" w:rsidTr="0011396F">
        <w:trPr>
          <w:trHeight w:val="2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54FE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Chicken Nuggets</w:t>
            </w:r>
          </w:p>
          <w:p w14:paraId="7FEE626C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Broccoli</w:t>
            </w:r>
          </w:p>
          <w:p w14:paraId="7742B461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Melon</w:t>
            </w:r>
          </w:p>
          <w:p w14:paraId="550EE3D9" w14:textId="77777777" w:rsidR="003536FB" w:rsidRDefault="003536FB" w:rsidP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  <w:p w14:paraId="16FC38F5" w14:textId="6DB556EB" w:rsidR="0029593B" w:rsidRDefault="0029593B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871D" w14:textId="77777777" w:rsidR="00A015E2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Turkey Melts</w:t>
            </w:r>
          </w:p>
          <w:p w14:paraId="6B840F31" w14:textId="77777777" w:rsidR="00A015E2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Corn</w:t>
            </w:r>
          </w:p>
          <w:p w14:paraId="511128C8" w14:textId="77777777" w:rsidR="00A015E2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Oranges</w:t>
            </w:r>
          </w:p>
          <w:p w14:paraId="47003039" w14:textId="1A5660A4" w:rsidR="0029593B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0711" w14:textId="77777777" w:rsidR="00A015E2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Buttered Pasta</w:t>
            </w:r>
          </w:p>
          <w:p w14:paraId="27C8D84A" w14:textId="77777777" w:rsidR="00A015E2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Peas &amp; Carrots</w:t>
            </w:r>
          </w:p>
          <w:p w14:paraId="5F1E62CD" w14:textId="77777777" w:rsidR="00A015E2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Cheese Sticks</w:t>
            </w:r>
          </w:p>
          <w:p w14:paraId="2BC13D19" w14:textId="77777777" w:rsidR="00A015E2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Applesauce</w:t>
            </w:r>
          </w:p>
          <w:p w14:paraId="7FB57F89" w14:textId="2F51ADC4" w:rsidR="0029593B" w:rsidRDefault="00A015E2" w:rsidP="00A015E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EBDC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Pizza Quesadilla </w:t>
            </w:r>
          </w:p>
          <w:p w14:paraId="109A1EAB" w14:textId="77777777" w:rsidR="00A015E2" w:rsidRDefault="00A015E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Mixed Veggies</w:t>
            </w:r>
          </w:p>
          <w:p w14:paraId="5D697EA8" w14:textId="77777777" w:rsidR="00A015E2" w:rsidRDefault="00A015E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Berries</w:t>
            </w:r>
          </w:p>
          <w:p w14:paraId="3387D1C6" w14:textId="77777777" w:rsidR="00E01A62" w:rsidRDefault="00E01A62" w:rsidP="00E01A62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  <w:p w14:paraId="42BDF171" w14:textId="77777777" w:rsidR="0029593B" w:rsidRDefault="0029593B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277D" w14:textId="77777777" w:rsidR="00BD25EB" w:rsidRDefault="00E01A62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Sun Butter &amp; Jelly Sandwiches</w:t>
            </w:r>
          </w:p>
          <w:p w14:paraId="6DA7E36E" w14:textId="77777777" w:rsidR="00E01A62" w:rsidRDefault="00E01A62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Cheese Sticks</w:t>
            </w:r>
          </w:p>
          <w:p w14:paraId="3DA7C349" w14:textId="77777777" w:rsidR="00E01A62" w:rsidRDefault="00E01A62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Carrots</w:t>
            </w:r>
          </w:p>
          <w:p w14:paraId="38425C6F" w14:textId="77777777" w:rsidR="00E01A62" w:rsidRDefault="00E01A62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Bananas</w:t>
            </w:r>
          </w:p>
          <w:p w14:paraId="6B1C4908" w14:textId="2437396C" w:rsidR="00E01A62" w:rsidRDefault="00E01A62" w:rsidP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Milk</w:t>
            </w:r>
          </w:p>
        </w:tc>
      </w:tr>
      <w:tr w:rsidR="002D1433" w14:paraId="63F21A45" w14:textId="77777777" w:rsidTr="001335C4">
        <w:trPr>
          <w:trHeight w:val="516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4378" w14:textId="332CCEBF" w:rsidR="0029593B" w:rsidRDefault="00A07F13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Apples &amp; Crackers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5F4F" w14:textId="77777777" w:rsidR="0029593B" w:rsidRDefault="009E0BCC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H2O Melon &amp; Crackers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856" w14:textId="1B828A12" w:rsidR="0029593B" w:rsidRDefault="003D5CC4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Goldfish</w:t>
            </w:r>
            <w:r w:rsidR="00E01A62">
              <w:rPr>
                <w:rFonts w:ascii="Geneva" w:hAnsi="Geneva"/>
                <w:sz w:val="20"/>
                <w:lang w:bidi="x-none"/>
              </w:rPr>
              <w:t xml:space="preserve"> &amp; Milk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FE88" w14:textId="10D3F453" w:rsidR="0029593B" w:rsidRDefault="00530599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 xml:space="preserve">Pears </w:t>
            </w:r>
            <w:r w:rsidR="003536FB">
              <w:rPr>
                <w:rFonts w:ascii="Geneva" w:hAnsi="Geneva"/>
                <w:sz w:val="20"/>
                <w:lang w:bidi="x-none"/>
              </w:rPr>
              <w:t>&amp; Milk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5F3A" w14:textId="7F3AE735" w:rsidR="0029593B" w:rsidRDefault="003536FB">
            <w:pPr>
              <w:jc w:val="center"/>
              <w:rPr>
                <w:rFonts w:ascii="Geneva" w:hAnsi="Geneva"/>
                <w:sz w:val="20"/>
                <w:lang w:bidi="x-none"/>
              </w:rPr>
            </w:pPr>
            <w:r>
              <w:rPr>
                <w:rFonts w:ascii="Geneva" w:hAnsi="Geneva"/>
                <w:sz w:val="20"/>
                <w:lang w:bidi="x-none"/>
              </w:rPr>
              <w:t>Hummus &amp; Whole Grain Crackers</w:t>
            </w:r>
          </w:p>
        </w:tc>
      </w:tr>
    </w:tbl>
    <w:p w14:paraId="59E6BFFA" w14:textId="0A783D45" w:rsidR="0029593B" w:rsidRPr="001335C4" w:rsidRDefault="00D907FD" w:rsidP="001335C4">
      <w:pPr>
        <w:rPr>
          <w:b/>
          <w:sz w:val="18"/>
        </w:rPr>
      </w:pPr>
      <w:r w:rsidRPr="001335C4">
        <w:rPr>
          <w:b/>
          <w:sz w:val="18"/>
        </w:rPr>
        <w:t>Serving Sizes:</w:t>
      </w:r>
      <w:r w:rsidR="0029593B" w:rsidRPr="001335C4">
        <w:rPr>
          <w:b/>
          <w:sz w:val="18"/>
        </w:rPr>
        <w:tab/>
        <w:t>Meat/Fish/Poultry</w:t>
      </w:r>
      <w:r w:rsidR="001335C4">
        <w:rPr>
          <w:b/>
          <w:sz w:val="18"/>
        </w:rPr>
        <w:t xml:space="preserve">  </w:t>
      </w:r>
      <w:r w:rsidR="001335C4" w:rsidRPr="001335C4">
        <w:rPr>
          <w:b/>
          <w:sz w:val="18"/>
        </w:rPr>
        <w:t xml:space="preserve"> </w:t>
      </w:r>
      <w:r w:rsidR="0029593B" w:rsidRPr="001335C4">
        <w:rPr>
          <w:b/>
          <w:sz w:val="18"/>
        </w:rPr>
        <w:t>1/2 to 1 oun</w:t>
      </w:r>
      <w:r w:rsidR="000938A3" w:rsidRPr="001335C4">
        <w:rPr>
          <w:b/>
          <w:sz w:val="18"/>
        </w:rPr>
        <w:t>ce</w:t>
      </w:r>
      <w:r w:rsidR="000938A3" w:rsidRPr="001335C4">
        <w:rPr>
          <w:b/>
          <w:sz w:val="18"/>
        </w:rPr>
        <w:tab/>
        <w:t xml:space="preserve">Fruit/Vegetable </w:t>
      </w:r>
      <w:r w:rsidR="001335C4" w:rsidRPr="001335C4">
        <w:rPr>
          <w:b/>
          <w:sz w:val="18"/>
        </w:rPr>
        <w:t xml:space="preserve">  </w:t>
      </w:r>
      <w:r w:rsidRPr="001335C4">
        <w:rPr>
          <w:b/>
          <w:sz w:val="18"/>
        </w:rPr>
        <w:t>1</w:t>
      </w:r>
      <w:r w:rsidR="000938A3" w:rsidRPr="001335C4">
        <w:rPr>
          <w:b/>
          <w:sz w:val="18"/>
        </w:rPr>
        <w:t xml:space="preserve"> </w:t>
      </w:r>
      <w:r w:rsidR="0029593B" w:rsidRPr="001335C4">
        <w:rPr>
          <w:b/>
          <w:sz w:val="18"/>
        </w:rPr>
        <w:t>/2 Cup</w:t>
      </w:r>
      <w:r w:rsidRPr="001335C4">
        <w:rPr>
          <w:b/>
          <w:sz w:val="18"/>
        </w:rPr>
        <w:t xml:space="preserve">                 Noodles/Rice/etc.</w:t>
      </w:r>
      <w:r w:rsidRPr="001335C4">
        <w:rPr>
          <w:b/>
          <w:sz w:val="18"/>
        </w:rPr>
        <w:tab/>
        <w:t>1/4 Cup</w:t>
      </w:r>
    </w:p>
    <w:p w14:paraId="02C97F72" w14:textId="6A68C85C" w:rsidR="00D907FD" w:rsidRPr="001335C4" w:rsidRDefault="00D907FD" w:rsidP="001335C4">
      <w:pPr>
        <w:jc w:val="center"/>
        <w:rPr>
          <w:b/>
          <w:sz w:val="18"/>
        </w:rPr>
      </w:pPr>
      <w:r w:rsidRPr="001335C4">
        <w:rPr>
          <w:b/>
          <w:sz w:val="18"/>
        </w:rPr>
        <w:t>Milk/Juice/Water 3/4 cup</w:t>
      </w:r>
      <w:r w:rsidR="0029593B" w:rsidRPr="001335C4">
        <w:rPr>
          <w:b/>
          <w:sz w:val="18"/>
        </w:rPr>
        <w:tab/>
      </w:r>
      <w:r w:rsidR="0029593B" w:rsidRPr="001335C4">
        <w:rPr>
          <w:b/>
          <w:sz w:val="18"/>
        </w:rPr>
        <w:tab/>
      </w:r>
      <w:r w:rsidRPr="001335C4">
        <w:rPr>
          <w:b/>
          <w:sz w:val="18"/>
        </w:rPr>
        <w:t>ALL SNACKS ARE SERVED WITH MILK OR WATER</w:t>
      </w:r>
    </w:p>
    <w:p w14:paraId="045FBDC7" w14:textId="3B391C31" w:rsidR="0029593B" w:rsidRDefault="0029593B">
      <w:pPr>
        <w:rPr>
          <w:sz w:val="18"/>
        </w:rPr>
      </w:pPr>
    </w:p>
    <w:p w14:paraId="68003A9B" w14:textId="0C45DF9B" w:rsidR="0029593B" w:rsidRDefault="0029593B" w:rsidP="00D907FD">
      <w:pPr>
        <w:rPr>
          <w:sz w:val="18"/>
        </w:rPr>
      </w:pPr>
      <w:r>
        <w:rPr>
          <w:sz w:val="18"/>
        </w:rPr>
        <w:t>.</w:t>
      </w:r>
    </w:p>
    <w:p w14:paraId="6DF11146" w14:textId="165C4A12" w:rsidR="00D56E14" w:rsidRDefault="00D56E14"/>
    <w:p w14:paraId="6D92459D" w14:textId="1F859744" w:rsidR="0029593B" w:rsidRPr="00D56E14" w:rsidRDefault="00D56E14" w:rsidP="00D56E14">
      <w:pPr>
        <w:tabs>
          <w:tab w:val="left" w:pos="9200"/>
        </w:tabs>
      </w:pPr>
      <w:r>
        <w:tab/>
      </w:r>
    </w:p>
    <w:sectPr w:rsidR="0029593B" w:rsidRPr="00D56E14" w:rsidSect="00D56E14">
      <w:pgSz w:w="13600" w:h="17600"/>
      <w:pgMar w:top="360" w:right="1454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56"/>
    <w:rsid w:val="00057A0E"/>
    <w:rsid w:val="00086412"/>
    <w:rsid w:val="000938A3"/>
    <w:rsid w:val="0011396F"/>
    <w:rsid w:val="001335C4"/>
    <w:rsid w:val="00204789"/>
    <w:rsid w:val="002413B6"/>
    <w:rsid w:val="0029593B"/>
    <w:rsid w:val="002B0088"/>
    <w:rsid w:val="002C36DA"/>
    <w:rsid w:val="002D1433"/>
    <w:rsid w:val="003536FB"/>
    <w:rsid w:val="003C31E4"/>
    <w:rsid w:val="003C4BF5"/>
    <w:rsid w:val="003D5CC4"/>
    <w:rsid w:val="00425C75"/>
    <w:rsid w:val="0044432C"/>
    <w:rsid w:val="004B1E49"/>
    <w:rsid w:val="00530599"/>
    <w:rsid w:val="005340E8"/>
    <w:rsid w:val="006961D8"/>
    <w:rsid w:val="006E627D"/>
    <w:rsid w:val="00793DA0"/>
    <w:rsid w:val="00815AAB"/>
    <w:rsid w:val="008659AE"/>
    <w:rsid w:val="009432FE"/>
    <w:rsid w:val="009E0BCC"/>
    <w:rsid w:val="009E2D04"/>
    <w:rsid w:val="00A015E2"/>
    <w:rsid w:val="00A07F13"/>
    <w:rsid w:val="00AD714A"/>
    <w:rsid w:val="00BA065D"/>
    <w:rsid w:val="00BA4EB6"/>
    <w:rsid w:val="00BD25EB"/>
    <w:rsid w:val="00BE38CF"/>
    <w:rsid w:val="00C3078D"/>
    <w:rsid w:val="00D56E14"/>
    <w:rsid w:val="00D73957"/>
    <w:rsid w:val="00D907FD"/>
    <w:rsid w:val="00DC29D0"/>
    <w:rsid w:val="00E01A62"/>
    <w:rsid w:val="00E348F6"/>
    <w:rsid w:val="00E77E3F"/>
    <w:rsid w:val="00E93E7D"/>
    <w:rsid w:val="00EC3582"/>
    <w:rsid w:val="00EC4C56"/>
    <w:rsid w:val="00EE76D3"/>
    <w:rsid w:val="00FB2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B38C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New York" w:eastAsia="Times New Roman" w:hAnsi="New York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New York" w:eastAsia="Times New Roman" w:hAnsi="New York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2003</vt:lpstr>
    </vt:vector>
  </TitlesOfParts>
  <Company>ACS, INC.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2003</dc:title>
  <dc:creator>ODIN</dc:creator>
  <cp:lastModifiedBy>ACCC_staff</cp:lastModifiedBy>
  <cp:revision>6</cp:revision>
  <cp:lastPrinted>2019-06-03T16:44:00Z</cp:lastPrinted>
  <dcterms:created xsi:type="dcterms:W3CDTF">2019-05-28T16:08:00Z</dcterms:created>
  <dcterms:modified xsi:type="dcterms:W3CDTF">2019-06-03T16:45:00Z</dcterms:modified>
</cp:coreProperties>
</file>