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4697D" w14:textId="70754B38" w:rsidR="001D5C6A" w:rsidRDefault="00DA635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A4364" wp14:editId="6C4FE523">
                <wp:simplePos x="0" y="0"/>
                <wp:positionH relativeFrom="column">
                  <wp:posOffset>2371090</wp:posOffset>
                </wp:positionH>
                <wp:positionV relativeFrom="paragraph">
                  <wp:posOffset>5038725</wp:posOffset>
                </wp:positionV>
                <wp:extent cx="1171575" cy="333375"/>
                <wp:effectExtent l="0" t="0" r="22225" b="222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dbl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7651D" w14:textId="77777777" w:rsidR="0005693B" w:rsidRPr="0005693B" w:rsidRDefault="0005693B" w:rsidP="0005693B">
                            <w:pPr>
                              <w:jc w:val="center"/>
                              <w:rPr>
                                <w:rFonts w:ascii="Franklin Gothic Medium Cond" w:hAnsi="Franklin Gothic Medium Cond" w:cs="Aharoni"/>
                                <w:i/>
                                <w:color w:val="777777"/>
                                <w:sz w:val="24"/>
                              </w:rPr>
                            </w:pPr>
                            <w:r>
                              <w:rPr>
                                <w:rFonts w:ascii="Franklin Gothic Medium Cond" w:hAnsi="Franklin Gothic Medium Cond" w:cs="Aharoni"/>
                                <w:i/>
                                <w:color w:val="777777"/>
                                <w:sz w:val="32"/>
                              </w:rPr>
                              <w:t>WHEN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3A43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pt;margin-top:396.75pt;width:92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" strokecolor="#bfbfbf [2412]" strokeweight="2.25pt">
                <v:stroke linestyle="thinThin"/>
                <v:textbox>
                  <w:txbxContent>
                    <w:p w14:paraId="23B7651D" w14:textId="77777777" w:rsidR="0005693B" w:rsidRPr="0005693B" w:rsidRDefault="0005693B" w:rsidP="0005693B">
                      <w:pPr>
                        <w:jc w:val="center"/>
                        <w:rPr>
                          <w:rFonts w:ascii="Franklin Gothic Medium Cond" w:hAnsi="Franklin Gothic Medium Cond" w:cs="Aharoni"/>
                          <w:i/>
                          <w:color w:val="777777"/>
                          <w:sz w:val="24"/>
                        </w:rPr>
                      </w:pPr>
                      <w:r>
                        <w:rPr>
                          <w:rFonts w:ascii="Franklin Gothic Medium Cond" w:hAnsi="Franklin Gothic Medium Cond" w:cs="Aharoni"/>
                          <w:i/>
                          <w:color w:val="777777"/>
                          <w:sz w:val="32"/>
                        </w:rPr>
                        <w:t>WHEN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E69FA" wp14:editId="025E44EE">
                <wp:simplePos x="0" y="0"/>
                <wp:positionH relativeFrom="column">
                  <wp:posOffset>1992630</wp:posOffset>
                </wp:positionH>
                <wp:positionV relativeFrom="paragraph">
                  <wp:posOffset>3295650</wp:posOffset>
                </wp:positionV>
                <wp:extent cx="2236470" cy="476250"/>
                <wp:effectExtent l="0" t="0" r="24130" b="317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dbl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D9D81" w14:textId="758702CC" w:rsidR="00397274" w:rsidRPr="0005693B" w:rsidRDefault="00397274" w:rsidP="00397274">
                            <w:pPr>
                              <w:jc w:val="center"/>
                              <w:rPr>
                                <w:rFonts w:ascii="Franklin Gothic Medium Cond" w:hAnsi="Franklin Gothic Medium Cond" w:cs="Aharoni"/>
                                <w:i/>
                                <w:color w:val="777777"/>
                                <w:sz w:val="28"/>
                              </w:rPr>
                            </w:pPr>
                            <w:r w:rsidRPr="0005693B">
                              <w:rPr>
                                <w:rFonts w:ascii="Franklin Gothic Medium Cond" w:hAnsi="Franklin Gothic Medium Cond" w:cs="Aharoni"/>
                                <w:i/>
                                <w:color w:val="777777"/>
                                <w:sz w:val="36"/>
                              </w:rPr>
                              <w:t>SUPPORTIN</w:t>
                            </w:r>
                            <w:r w:rsidR="00DA6354">
                              <w:rPr>
                                <w:rFonts w:ascii="Franklin Gothic Medium Cond" w:hAnsi="Franklin Gothic Medium Cond" w:cs="Aharoni"/>
                                <w:i/>
                                <w:color w:val="777777"/>
                                <w:sz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AE69FA" id="_x0000_s1027" type="#_x0000_t202" style="position:absolute;margin-left:156.9pt;margin-top:259.5pt;width:176.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" strokecolor="#bfbfbf [2412]" strokeweight="2.25pt">
                <v:stroke linestyle="thinThin"/>
                <v:textbox>
                  <w:txbxContent>
                    <w:p w14:paraId="241D9D81" w14:textId="758702CC" w:rsidR="00397274" w:rsidRPr="0005693B" w:rsidRDefault="00397274" w:rsidP="00397274">
                      <w:pPr>
                        <w:jc w:val="center"/>
                        <w:rPr>
                          <w:rFonts w:ascii="Franklin Gothic Medium Cond" w:hAnsi="Franklin Gothic Medium Cond" w:cs="Aharoni"/>
                          <w:i/>
                          <w:color w:val="777777"/>
                          <w:sz w:val="28"/>
                        </w:rPr>
                      </w:pPr>
                      <w:r w:rsidRPr="0005693B">
                        <w:rPr>
                          <w:rFonts w:ascii="Franklin Gothic Medium Cond" w:hAnsi="Franklin Gothic Medium Cond" w:cs="Aharoni"/>
                          <w:i/>
                          <w:color w:val="777777"/>
                          <w:sz w:val="36"/>
                        </w:rPr>
                        <w:t>SUPPORTIN</w:t>
                      </w:r>
                      <w:r w:rsidR="00DA6354">
                        <w:rPr>
                          <w:rFonts w:ascii="Franklin Gothic Medium Cond" w:hAnsi="Franklin Gothic Medium Cond" w:cs="Aharoni"/>
                          <w:i/>
                          <w:color w:val="777777"/>
                          <w:sz w:val="3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E92BBC">
        <w:rPr>
          <w:noProof/>
        </w:rPr>
        <w:drawing>
          <wp:anchor distT="0" distB="0" distL="114300" distR="114300" simplePos="0" relativeHeight="251653120" behindDoc="1" locked="0" layoutInCell="1" allowOverlap="1" wp14:anchorId="329FA007" wp14:editId="5ED394B5">
            <wp:simplePos x="0" y="0"/>
            <wp:positionH relativeFrom="column">
              <wp:posOffset>2266950</wp:posOffset>
            </wp:positionH>
            <wp:positionV relativeFrom="paragraph">
              <wp:posOffset>-316865</wp:posOffset>
            </wp:positionV>
            <wp:extent cx="4236720" cy="3031490"/>
            <wp:effectExtent l="190500" t="247650" r="163830" b="226060"/>
            <wp:wrapNone/>
            <wp:docPr id="1" name="d36dfcec-7e07-4ad4-b351-3a396318f8a8" descr="cid:AC12E7DA-93AC-46A1-AA98-5DA245A86B06@hsd1.ca.comcast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6dfcec-7e07-4ad4-b351-3a396318f8a8" descr="cid:AC12E7DA-93AC-46A1-AA98-5DA245A86B06@hsd1.ca.comcast.net."/>
                    <pic:cNvPicPr>
                      <a:picLocks noChangeAspect="1" noChangeArrowheads="1"/>
                    </pic:cNvPicPr>
                  </pic:nvPicPr>
                  <pic:blipFill>
                    <a:blip r:embed="rId4" r:link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4901">
                      <a:off x="0" y="0"/>
                      <a:ext cx="4236720" cy="303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E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837E2" wp14:editId="1439A935">
                <wp:simplePos x="0" y="0"/>
                <wp:positionH relativeFrom="column">
                  <wp:posOffset>438150</wp:posOffset>
                </wp:positionH>
                <wp:positionV relativeFrom="paragraph">
                  <wp:posOffset>5600700</wp:posOffset>
                </wp:positionV>
                <wp:extent cx="4933950" cy="4127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F5A9F" w14:textId="76AC6AFF" w:rsidR="00F05FEB" w:rsidRPr="0005693B" w:rsidRDefault="00F159BF" w:rsidP="00F05FE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Wednesday</w:t>
                            </w:r>
                            <w:bookmarkStart w:id="0" w:name="_GoBack"/>
                            <w:bookmarkEnd w:id="0"/>
                            <w:r w:rsidR="00762E5A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, May </w:t>
                            </w:r>
                            <w:r w:rsidR="00275CCB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15</w:t>
                            </w:r>
                            <w:r w:rsidR="00762E5A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, 201</w:t>
                            </w:r>
                            <w:r w:rsidR="00E2149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837E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4.5pt;margin-top:441pt;width:388.5pt;height:32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" stroked="f">
                <v:textbox style="mso-fit-shape-to-text:t">
                  <w:txbxContent>
                    <w:p w14:paraId="453F5A9F" w14:textId="76AC6AFF" w:rsidR="00F05FEB" w:rsidRPr="0005693B" w:rsidRDefault="00F159BF" w:rsidP="00F05FE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</w:rPr>
                        <w:t>Wednesday</w:t>
                      </w:r>
                      <w:bookmarkStart w:id="1" w:name="_GoBack"/>
                      <w:bookmarkEnd w:id="1"/>
                      <w:r w:rsidR="00762E5A">
                        <w:rPr>
                          <w:rFonts w:ascii="Arial" w:hAnsi="Arial" w:cs="Arial"/>
                          <w:b/>
                          <w:sz w:val="44"/>
                        </w:rPr>
                        <w:t xml:space="preserve">, May </w:t>
                      </w:r>
                      <w:r w:rsidR="00275CCB">
                        <w:rPr>
                          <w:rFonts w:ascii="Arial" w:hAnsi="Arial" w:cs="Arial"/>
                          <w:b/>
                          <w:sz w:val="44"/>
                        </w:rPr>
                        <w:t>15</w:t>
                      </w:r>
                      <w:r w:rsidR="00762E5A">
                        <w:rPr>
                          <w:rFonts w:ascii="Arial" w:hAnsi="Arial" w:cs="Arial"/>
                          <w:b/>
                          <w:sz w:val="44"/>
                        </w:rPr>
                        <w:t>, 201</w:t>
                      </w:r>
                      <w:r w:rsidR="00E2149C">
                        <w:rPr>
                          <w:rFonts w:ascii="Arial" w:hAnsi="Arial" w:cs="Arial"/>
                          <w:b/>
                          <w:sz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62E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4A9F4" wp14:editId="13C3F64D">
                <wp:simplePos x="0" y="0"/>
                <wp:positionH relativeFrom="column">
                  <wp:posOffset>438150</wp:posOffset>
                </wp:positionH>
                <wp:positionV relativeFrom="paragraph">
                  <wp:posOffset>6184265</wp:posOffset>
                </wp:positionV>
                <wp:extent cx="4933950" cy="38354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8A2AB" w14:textId="77777777" w:rsidR="00F05FEB" w:rsidRPr="0005693B" w:rsidRDefault="00D93F8E" w:rsidP="00F05FE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 xml:space="preserve"> 5</w:t>
                            </w:r>
                            <w:r w:rsidR="0005693B" w:rsidRPr="0005693B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:00 pm – 9:00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C4A9F4" id="_x0000_s1029" type="#_x0000_t202" style="position:absolute;margin-left:34.5pt;margin-top:486.95pt;width:388.5pt;height:30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" stroked="f">
                <v:textbox style="mso-fit-shape-to-text:t">
                  <w:txbxContent>
                    <w:p w14:paraId="33D8A2AB" w14:textId="77777777" w:rsidR="00F05FEB" w:rsidRPr="0005693B" w:rsidRDefault="00D93F8E" w:rsidP="00F05FE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 xml:space="preserve"> 5</w:t>
                      </w:r>
                      <w:r w:rsidR="0005693B" w:rsidRPr="0005693B">
                        <w:rPr>
                          <w:rFonts w:ascii="Arial" w:hAnsi="Arial" w:cs="Arial"/>
                          <w:b/>
                          <w:sz w:val="40"/>
                        </w:rPr>
                        <w:t>:00 pm – 9:00 pm</w:t>
                      </w:r>
                    </w:p>
                  </w:txbxContent>
                </v:textbox>
              </v:shape>
            </w:pict>
          </mc:Fallback>
        </mc:AlternateContent>
      </w:r>
      <w:r w:rsidR="00762E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8A8BD" wp14:editId="5654E5E3">
                <wp:simplePos x="0" y="0"/>
                <wp:positionH relativeFrom="column">
                  <wp:posOffset>-352425</wp:posOffset>
                </wp:positionH>
                <wp:positionV relativeFrom="paragraph">
                  <wp:posOffset>6848475</wp:posOffset>
                </wp:positionV>
                <wp:extent cx="6581775" cy="7924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7D2F0" w14:textId="77777777" w:rsidR="00F05FEB" w:rsidRPr="00F05FEB" w:rsidRDefault="0005693B" w:rsidP="00F05FE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Present this flyer or identify yourself as a supporter of this group </w:t>
                            </w:r>
                            <w:r w:rsidR="00F05FEB" w:rsidRPr="00F05FEB">
                              <w:rPr>
                                <w:rFonts w:ascii="Arial" w:hAnsi="Arial" w:cs="Arial"/>
                                <w:sz w:val="32"/>
                              </w:rPr>
                              <w:t>and up to 20% of your purchases will be donated to help support this very special organization.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B8A8BD" id="_x0000_s1030" type="#_x0000_t202" style="position:absolute;margin-left:-27.75pt;margin-top:539.25pt;width:518.25pt;height:62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5ROOA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" stroked="f">
                <v:textbox style="mso-fit-shape-to-text:t">
                  <w:txbxContent>
                    <w:p w14:paraId="3117D2F0" w14:textId="77777777" w:rsidR="00F05FEB" w:rsidRPr="00F05FEB" w:rsidRDefault="0005693B" w:rsidP="00F05FE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 xml:space="preserve">Present this flyer or identify yourself as a supporter of this group </w:t>
                      </w:r>
                      <w:r w:rsidR="00F05FEB" w:rsidRPr="00F05FEB">
                        <w:rPr>
                          <w:rFonts w:ascii="Arial" w:hAnsi="Arial" w:cs="Arial"/>
                          <w:sz w:val="32"/>
                        </w:rPr>
                        <w:t>and up to 20% of your purchases will be donated to help support this very special organization.</w:t>
                      </w:r>
                    </w:p>
                  </w:txbxContent>
                </v:textbox>
              </v:shape>
            </w:pict>
          </mc:Fallback>
        </mc:AlternateContent>
      </w:r>
      <w:r w:rsidR="00762E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E5638" wp14:editId="222EC3FC">
                <wp:simplePos x="0" y="0"/>
                <wp:positionH relativeFrom="column">
                  <wp:posOffset>-403860</wp:posOffset>
                </wp:positionH>
                <wp:positionV relativeFrom="paragraph">
                  <wp:posOffset>7915275</wp:posOffset>
                </wp:positionV>
                <wp:extent cx="6726555" cy="44196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99446" w14:textId="77777777" w:rsidR="00F05FEB" w:rsidRPr="0005693B" w:rsidRDefault="00F05FEB" w:rsidP="00F05FE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777777"/>
                                <w:sz w:val="28"/>
                              </w:rPr>
                            </w:pPr>
                            <w:r w:rsidRPr="0005693B">
                              <w:rPr>
                                <w:rFonts w:ascii="Arial" w:hAnsi="Arial" w:cs="Arial"/>
                                <w:i/>
                                <w:color w:val="777777"/>
                                <w:sz w:val="24"/>
                              </w:rPr>
                              <w:t>Donation sales are based on food and beverage items only</w:t>
                            </w:r>
                            <w:r w:rsidR="0005693B" w:rsidRPr="0005693B">
                              <w:rPr>
                                <w:rFonts w:ascii="Arial" w:hAnsi="Arial" w:cs="Arial"/>
                                <w:i/>
                                <w:color w:val="777777"/>
                                <w:sz w:val="24"/>
                              </w:rPr>
                              <w:t>. This</w:t>
                            </w:r>
                            <w:r w:rsidRPr="0005693B">
                              <w:rPr>
                                <w:rFonts w:ascii="Arial" w:hAnsi="Arial" w:cs="Arial"/>
                                <w:i/>
                                <w:color w:val="777777"/>
                                <w:sz w:val="24"/>
                              </w:rPr>
                              <w:t xml:space="preserve"> cannot be used with any other coupon, certificate, or online discounts, or for catering, banquets, or retail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2E5638" id="_x0000_s1031" type="#_x0000_t202" style="position:absolute;margin-left:-31.8pt;margin-top:623.25pt;width:529.65pt;height:3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T1Nw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" stroked="f">
                <v:textbox style="mso-fit-shape-to-text:t">
                  <w:txbxContent>
                    <w:p w14:paraId="07299446" w14:textId="77777777" w:rsidR="00F05FEB" w:rsidRPr="0005693B" w:rsidRDefault="00F05FEB" w:rsidP="00F05FE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777777"/>
                          <w:sz w:val="28"/>
                        </w:rPr>
                      </w:pPr>
                      <w:r w:rsidRPr="0005693B">
                        <w:rPr>
                          <w:rFonts w:ascii="Arial" w:hAnsi="Arial" w:cs="Arial"/>
                          <w:i/>
                          <w:color w:val="777777"/>
                          <w:sz w:val="24"/>
                        </w:rPr>
                        <w:t>Donation sales are based on food and beverage items only</w:t>
                      </w:r>
                      <w:r w:rsidR="0005693B" w:rsidRPr="0005693B">
                        <w:rPr>
                          <w:rFonts w:ascii="Arial" w:hAnsi="Arial" w:cs="Arial"/>
                          <w:i/>
                          <w:color w:val="777777"/>
                          <w:sz w:val="24"/>
                        </w:rPr>
                        <w:t>. This</w:t>
                      </w:r>
                      <w:r w:rsidRPr="0005693B">
                        <w:rPr>
                          <w:rFonts w:ascii="Arial" w:hAnsi="Arial" w:cs="Arial"/>
                          <w:i/>
                          <w:color w:val="777777"/>
                          <w:sz w:val="24"/>
                        </w:rPr>
                        <w:t xml:space="preserve"> cannot be used with any other coupon, certificate, or online discounts, or for catering, banquets, or retail items.</w:t>
                      </w:r>
                    </w:p>
                  </w:txbxContent>
                </v:textbox>
              </v:shape>
            </w:pict>
          </mc:Fallback>
        </mc:AlternateContent>
      </w:r>
      <w:r w:rsidR="00762E5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24682C" wp14:editId="5AF0A41E">
                <wp:simplePos x="0" y="0"/>
                <wp:positionH relativeFrom="column">
                  <wp:posOffset>-2540</wp:posOffset>
                </wp:positionH>
                <wp:positionV relativeFrom="paragraph">
                  <wp:posOffset>3857625</wp:posOffset>
                </wp:positionV>
                <wp:extent cx="5687695" cy="5003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130BE" w14:textId="77777777" w:rsidR="00397274" w:rsidRPr="00397274" w:rsidRDefault="00762E5A" w:rsidP="003972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Ames Child Care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24682C" id="_x0000_s1032" type="#_x0000_t202" style="position:absolute;margin-left:-.2pt;margin-top:303.75pt;width:447.85pt;height:3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" stroked="f">
                <v:textbox style="mso-fit-shape-to-text:t">
                  <w:txbxContent>
                    <w:p w14:paraId="142130BE" w14:textId="77777777" w:rsidR="00397274" w:rsidRPr="00397274" w:rsidRDefault="00762E5A" w:rsidP="003972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</w:rPr>
                        <w:t>Ames Child Care Center</w:t>
                      </w:r>
                    </w:p>
                  </w:txbxContent>
                </v:textbox>
              </v:shape>
            </w:pict>
          </mc:Fallback>
        </mc:AlternateContent>
      </w:r>
      <w:r w:rsidR="00762E5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BD3D59" wp14:editId="2B64A5EF">
                <wp:simplePos x="0" y="0"/>
                <wp:positionH relativeFrom="column">
                  <wp:posOffset>201930</wp:posOffset>
                </wp:positionH>
                <wp:positionV relativeFrom="paragraph">
                  <wp:posOffset>1695450</wp:posOffset>
                </wp:positionV>
                <wp:extent cx="1674495" cy="361950"/>
                <wp:effectExtent l="19050" t="19050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dbl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8F34" w14:textId="77777777" w:rsidR="0023744A" w:rsidRPr="0005693B" w:rsidRDefault="00397274" w:rsidP="0023744A">
                            <w:pPr>
                              <w:jc w:val="center"/>
                              <w:rPr>
                                <w:rFonts w:ascii="Franklin Gothic Medium Cond" w:hAnsi="Franklin Gothic Medium Cond" w:cs="Aharoni"/>
                                <w:b/>
                                <w:i/>
                                <w:color w:val="777777"/>
                                <w:sz w:val="28"/>
                              </w:rPr>
                            </w:pPr>
                            <w:r w:rsidRPr="0005693B">
                              <w:rPr>
                                <w:rFonts w:ascii="Franklin Gothic Medium Cond" w:hAnsi="Franklin Gothic Medium Cond" w:cs="Aharoni"/>
                                <w:i/>
                                <w:color w:val="777777"/>
                                <w:sz w:val="36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BD3D59" id="_x0000_s1033" type="#_x0000_t202" style="position:absolute;margin-left:15.9pt;margin-top:133.5pt;width:131.8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" strokecolor="#d8d8d8 [2732]" strokeweight="2.25pt">
                <v:stroke linestyle="thinThin"/>
                <v:textbox>
                  <w:txbxContent>
                    <w:p w14:paraId="369F8F34" w14:textId="77777777" w:rsidR="0023744A" w:rsidRPr="0005693B" w:rsidRDefault="00397274" w:rsidP="0023744A">
                      <w:pPr>
                        <w:jc w:val="center"/>
                        <w:rPr>
                          <w:rFonts w:ascii="Franklin Gothic Medium Cond" w:hAnsi="Franklin Gothic Medium Cond" w:cs="Aharoni"/>
                          <w:b/>
                          <w:i/>
                          <w:color w:val="777777"/>
                          <w:sz w:val="28"/>
                        </w:rPr>
                      </w:pPr>
                      <w:r w:rsidRPr="0005693B">
                        <w:rPr>
                          <w:rFonts w:ascii="Franklin Gothic Medium Cond" w:hAnsi="Franklin Gothic Medium Cond" w:cs="Aharoni"/>
                          <w:i/>
                          <w:color w:val="777777"/>
                          <w:sz w:val="36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762E5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73F3E" wp14:editId="2256756F">
                <wp:simplePos x="0" y="0"/>
                <wp:positionH relativeFrom="column">
                  <wp:posOffset>-352425</wp:posOffset>
                </wp:positionH>
                <wp:positionV relativeFrom="paragraph">
                  <wp:posOffset>2209800</wp:posOffset>
                </wp:positionV>
                <wp:extent cx="2637155" cy="7924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D7785" w14:textId="77777777" w:rsidR="00397274" w:rsidRPr="00397274" w:rsidRDefault="00397274" w:rsidP="003972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972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1031 N. San Antonio Rd, Los Altos</w:t>
                            </w:r>
                          </w:p>
                          <w:p w14:paraId="1C8F05DB" w14:textId="77777777" w:rsidR="00397274" w:rsidRPr="00397274" w:rsidRDefault="00397274" w:rsidP="003972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3972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650.941.2922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E73F3E" id="_x0000_s1034" type="#_x0000_t202" style="position:absolute;margin-left:-27.75pt;margin-top:174pt;width:207.65pt;height:62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QhOQIAAEA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" stroked="f">
                <v:textbox style="mso-fit-shape-to-text:t">
                  <w:txbxContent>
                    <w:p w14:paraId="626D7785" w14:textId="77777777" w:rsidR="00397274" w:rsidRPr="00397274" w:rsidRDefault="00397274" w:rsidP="003972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97274">
                        <w:rPr>
                          <w:rFonts w:ascii="Arial" w:hAnsi="Arial" w:cs="Arial"/>
                          <w:b/>
                          <w:sz w:val="32"/>
                        </w:rPr>
                        <w:t>1031 N. San Antonio Rd, Los Altos</w:t>
                      </w:r>
                    </w:p>
                    <w:p w14:paraId="1C8F05DB" w14:textId="77777777" w:rsidR="00397274" w:rsidRPr="00397274" w:rsidRDefault="00397274" w:rsidP="003972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397274">
                        <w:rPr>
                          <w:rFonts w:ascii="Arial" w:hAnsi="Arial" w:cs="Arial"/>
                          <w:b/>
                          <w:sz w:val="32"/>
                        </w:rPr>
                        <w:t>650.941.2922</w:t>
                      </w:r>
                    </w:p>
                  </w:txbxContent>
                </v:textbox>
              </v:shape>
            </w:pict>
          </mc:Fallback>
        </mc:AlternateContent>
      </w:r>
      <w:r w:rsidR="0023744A">
        <w:rPr>
          <w:rFonts w:eastAsia="Times New Roman"/>
          <w:noProof/>
        </w:rPr>
        <w:drawing>
          <wp:anchor distT="0" distB="0" distL="114300" distR="114300" simplePos="0" relativeHeight="251652096" behindDoc="1" locked="0" layoutInCell="1" allowOverlap="1" wp14:anchorId="4F722B67" wp14:editId="69F7EE40">
            <wp:simplePos x="0" y="0"/>
            <wp:positionH relativeFrom="column">
              <wp:posOffset>-311150</wp:posOffset>
            </wp:positionH>
            <wp:positionV relativeFrom="paragraph">
              <wp:posOffset>-352425</wp:posOffset>
            </wp:positionV>
            <wp:extent cx="2663825" cy="1695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_Logo_21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52" b="100000" l="0" r="100000">
                                  <a14:foregroundMark x1="20758" y1="43214" x2="80076" y2="43810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E5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7BF34D" wp14:editId="65AC75BD">
                <wp:simplePos x="0" y="0"/>
                <wp:positionH relativeFrom="column">
                  <wp:posOffset>-533400</wp:posOffset>
                </wp:positionH>
                <wp:positionV relativeFrom="paragraph">
                  <wp:posOffset>-523875</wp:posOffset>
                </wp:positionV>
                <wp:extent cx="7029450" cy="9124950"/>
                <wp:effectExtent l="19050" t="1905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91249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4D4CFC" id="Rectangle 2" o:spid="_x0000_s1026" style="position:absolute;margin-left:-42pt;margin-top:-41.25pt;width:553.5pt;height:71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" filled="f" strokeweight="4.5pt">
                <v:stroke linestyle="thickThin"/>
              </v:rect>
            </w:pict>
          </mc:Fallback>
        </mc:AlternateContent>
      </w:r>
    </w:p>
    <w:sectPr w:rsidR="001D5C6A" w:rsidSect="001D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DD"/>
    <w:rsid w:val="0005693B"/>
    <w:rsid w:val="001D5C6A"/>
    <w:rsid w:val="0023744A"/>
    <w:rsid w:val="00275CCB"/>
    <w:rsid w:val="00397274"/>
    <w:rsid w:val="003B4A53"/>
    <w:rsid w:val="003B58CB"/>
    <w:rsid w:val="00457E1A"/>
    <w:rsid w:val="0069220B"/>
    <w:rsid w:val="00762E5A"/>
    <w:rsid w:val="007C30DD"/>
    <w:rsid w:val="00842F9E"/>
    <w:rsid w:val="00B54B8A"/>
    <w:rsid w:val="00C62ACD"/>
    <w:rsid w:val="00D93F8E"/>
    <w:rsid w:val="00DA6354"/>
    <w:rsid w:val="00E2149C"/>
    <w:rsid w:val="00E92BBC"/>
    <w:rsid w:val="00F05FEB"/>
    <w:rsid w:val="00F1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943A4"/>
  <w15:docId w15:val="{1EF985C0-E824-8943-8D8D-D394D853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AC12E7DA-93AC-46A1-AA98-5DA245A86B06@hsd1.ca.comcast.net.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jgil</dc:creator>
  <cp:lastModifiedBy>Garg, neetu (ARC-J)[Ames Child Care Center]</cp:lastModifiedBy>
  <cp:revision>3</cp:revision>
  <cp:lastPrinted>2018-04-11T18:38:00Z</cp:lastPrinted>
  <dcterms:created xsi:type="dcterms:W3CDTF">2019-05-02T21:15:00Z</dcterms:created>
  <dcterms:modified xsi:type="dcterms:W3CDTF">2019-05-02T21:15:00Z</dcterms:modified>
</cp:coreProperties>
</file>